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F2" w:rsidRPr="00675E6B" w:rsidRDefault="00DE07CB" w:rsidP="00675E6B">
      <w:pPr>
        <w:ind w:left="-709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color w:val="000000"/>
          <w:sz w:val="20"/>
          <w:szCs w:val="16"/>
        </w:rPr>
        <w:t xml:space="preserve">This Lesson Analysis form is designed to </w:t>
      </w:r>
      <w:r w:rsidR="00760408">
        <w:rPr>
          <w:rFonts w:ascii="Arial" w:hAnsi="Arial" w:cs="Arial"/>
          <w:b/>
          <w:bCs/>
          <w:color w:val="000000"/>
          <w:sz w:val="20"/>
          <w:szCs w:val="16"/>
        </w:rPr>
        <w:t>evaluate</w:t>
      </w:r>
      <w:r w:rsidR="00AB24F2" w:rsidRPr="00675E6B">
        <w:rPr>
          <w:rFonts w:ascii="Arial" w:hAnsi="Arial" w:cs="Arial"/>
          <w:b/>
          <w:bCs/>
          <w:color w:val="000000"/>
          <w:sz w:val="20"/>
          <w:szCs w:val="16"/>
        </w:rPr>
        <w:t xml:space="preserve"> </w:t>
      </w:r>
      <w:r w:rsidR="00AB24F2" w:rsidRPr="00675E6B">
        <w:rPr>
          <w:rFonts w:ascii="Arial" w:hAnsi="Arial" w:cs="Arial"/>
          <w:b/>
          <w:bCs/>
          <w:color w:val="FF0000"/>
          <w:sz w:val="20"/>
          <w:szCs w:val="16"/>
        </w:rPr>
        <w:t xml:space="preserve">the impact of teaching on </w:t>
      </w:r>
      <w:r>
        <w:rPr>
          <w:rFonts w:ascii="Arial" w:hAnsi="Arial" w:cs="Arial"/>
          <w:b/>
          <w:bCs/>
          <w:color w:val="FF0000"/>
          <w:sz w:val="20"/>
          <w:szCs w:val="16"/>
        </w:rPr>
        <w:t xml:space="preserve">the learning of specific </w:t>
      </w:r>
      <w:r w:rsidR="00AB24F2" w:rsidRPr="00675E6B">
        <w:rPr>
          <w:rFonts w:ascii="Arial" w:hAnsi="Arial" w:cs="Arial"/>
          <w:b/>
          <w:bCs/>
          <w:color w:val="FF0000"/>
          <w:sz w:val="20"/>
          <w:szCs w:val="16"/>
        </w:rPr>
        <w:t xml:space="preserve">pupils </w:t>
      </w:r>
      <w:r w:rsidR="00675E6B" w:rsidRPr="00675E6B">
        <w:rPr>
          <w:rFonts w:ascii="Arial" w:hAnsi="Arial" w:cs="Arial"/>
          <w:b/>
          <w:bCs/>
          <w:color w:val="000000"/>
          <w:sz w:val="20"/>
          <w:szCs w:val="16"/>
        </w:rPr>
        <w:t xml:space="preserve">and guide the trainee as to how </w:t>
      </w:r>
      <w:r w:rsidR="00AB24F2" w:rsidRPr="00675E6B">
        <w:rPr>
          <w:rFonts w:ascii="Arial" w:hAnsi="Arial" w:cs="Arial"/>
          <w:b/>
          <w:bCs/>
          <w:color w:val="000000"/>
          <w:sz w:val="20"/>
          <w:szCs w:val="16"/>
        </w:rPr>
        <w:t>this can be further improved.</w:t>
      </w:r>
      <w:r w:rsidR="001F627F" w:rsidRPr="00675E6B">
        <w:rPr>
          <w:rFonts w:ascii="Arial" w:hAnsi="Arial" w:cs="Arial"/>
          <w:b/>
          <w:bCs/>
          <w:color w:val="000000"/>
          <w:sz w:val="20"/>
          <w:szCs w:val="16"/>
        </w:rPr>
        <w:t xml:space="preserve"> </w:t>
      </w: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2646"/>
        <w:gridCol w:w="2429"/>
        <w:gridCol w:w="708"/>
        <w:gridCol w:w="2155"/>
        <w:gridCol w:w="1134"/>
        <w:gridCol w:w="1531"/>
      </w:tblGrid>
      <w:tr w:rsidR="00AB24F2" w:rsidTr="00B2545D">
        <w:tc>
          <w:tcPr>
            <w:tcW w:w="2646" w:type="dxa"/>
          </w:tcPr>
          <w:p w:rsidR="00AB24F2" w:rsidRPr="00A72A97" w:rsidRDefault="00AB24F2" w:rsidP="00AB24F2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Trainee:</w:t>
            </w:r>
          </w:p>
          <w:p w:rsidR="00AB24F2" w:rsidRPr="00A72A97" w:rsidRDefault="00AB24F2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AB24F2" w:rsidRPr="00A72A97" w:rsidRDefault="00AB24F2" w:rsidP="00AB24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9" w:type="dxa"/>
          </w:tcPr>
          <w:p w:rsidR="00AB24F2" w:rsidRPr="00A72A97" w:rsidRDefault="00AB24F2" w:rsidP="00AB24F2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Establishment:</w:t>
            </w:r>
          </w:p>
        </w:tc>
        <w:tc>
          <w:tcPr>
            <w:tcW w:w="2863" w:type="dxa"/>
            <w:gridSpan w:val="2"/>
          </w:tcPr>
          <w:p w:rsidR="00AB24F2" w:rsidRPr="00A72A97" w:rsidRDefault="00AB24F2" w:rsidP="00AB24F2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ITT Mentor</w:t>
            </w:r>
            <w:r w:rsidR="00C120D3" w:rsidRPr="00A72A97">
              <w:rPr>
                <w:rFonts w:ascii="Arial" w:hAnsi="Arial" w:cs="Arial"/>
                <w:b/>
                <w:sz w:val="20"/>
              </w:rPr>
              <w:t>/Liaison tutor</w:t>
            </w:r>
            <w:r w:rsidRPr="00A72A9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34" w:type="dxa"/>
          </w:tcPr>
          <w:p w:rsidR="00AB24F2" w:rsidRPr="00A72A97" w:rsidRDefault="00AB24F2" w:rsidP="00AB24F2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1531" w:type="dxa"/>
          </w:tcPr>
          <w:p w:rsidR="00AB24F2" w:rsidRPr="00A72A97" w:rsidRDefault="00AB24F2" w:rsidP="00AB24F2">
            <w:pPr>
              <w:ind w:left="-391" w:firstLine="391"/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AB24F2" w:rsidTr="00B2545D">
        <w:tc>
          <w:tcPr>
            <w:tcW w:w="2646" w:type="dxa"/>
          </w:tcPr>
          <w:p w:rsidR="00AB24F2" w:rsidRPr="00A72A97" w:rsidRDefault="00AB24F2" w:rsidP="00AB24F2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Teaching Group:</w:t>
            </w:r>
          </w:p>
        </w:tc>
        <w:tc>
          <w:tcPr>
            <w:tcW w:w="2429" w:type="dxa"/>
          </w:tcPr>
          <w:p w:rsidR="00AB24F2" w:rsidRPr="00A72A97" w:rsidRDefault="00AB24F2" w:rsidP="00AB24F2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Subject/Topic:</w:t>
            </w:r>
          </w:p>
        </w:tc>
        <w:tc>
          <w:tcPr>
            <w:tcW w:w="5528" w:type="dxa"/>
            <w:gridSpan w:val="4"/>
          </w:tcPr>
          <w:p w:rsidR="00AB24F2" w:rsidRPr="00675E6B" w:rsidRDefault="00DE07CB" w:rsidP="00AB24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Focus for observation S5</w:t>
            </w:r>
            <w:r w:rsidR="007C7D39">
              <w:rPr>
                <w:rFonts w:ascii="Arial" w:hAnsi="Arial" w:cs="Arial"/>
                <w:b/>
                <w:sz w:val="20"/>
              </w:rPr>
              <w:t xml:space="preserve">: </w:t>
            </w:r>
            <w:r w:rsidR="005A2C05">
              <w:rPr>
                <w:rFonts w:ascii="Arial" w:hAnsi="Arial" w:cs="Arial"/>
                <w:b/>
                <w:sz w:val="20"/>
              </w:rPr>
              <w:t>Meeting Individual needs.</w:t>
            </w:r>
          </w:p>
          <w:p w:rsidR="00AB24F2" w:rsidRPr="00675E6B" w:rsidRDefault="00AB24F2" w:rsidP="00AB24F2">
            <w:pPr>
              <w:rPr>
                <w:rFonts w:ascii="Arial" w:hAnsi="Arial" w:cs="Arial"/>
                <w:sz w:val="20"/>
              </w:rPr>
            </w:pPr>
          </w:p>
          <w:p w:rsidR="00AB24F2" w:rsidRPr="00675E6B" w:rsidRDefault="00AB24F2" w:rsidP="00AB24F2">
            <w:pPr>
              <w:rPr>
                <w:rFonts w:ascii="Arial" w:hAnsi="Arial" w:cs="Arial"/>
                <w:sz w:val="20"/>
              </w:rPr>
            </w:pPr>
          </w:p>
        </w:tc>
      </w:tr>
      <w:tr w:rsidR="005A2C05" w:rsidRPr="00AB24F2" w:rsidTr="00675E6B">
        <w:tc>
          <w:tcPr>
            <w:tcW w:w="10603" w:type="dxa"/>
            <w:gridSpan w:val="6"/>
          </w:tcPr>
          <w:p w:rsidR="005A2C05" w:rsidRDefault="005A2C05" w:rsidP="00AB24F2">
            <w:pPr>
              <w:rPr>
                <w:rFonts w:ascii="Arial" w:hAnsi="Arial" w:cs="Arial"/>
                <w:b/>
                <w:sz w:val="20"/>
              </w:rPr>
            </w:pPr>
            <w:r w:rsidRPr="005A2C05">
              <w:rPr>
                <w:rFonts w:ascii="Arial" w:hAnsi="Arial" w:cs="Arial"/>
                <w:b/>
                <w:color w:val="FF0000"/>
                <w:sz w:val="20"/>
              </w:rPr>
              <w:t>Section A – To be completed by the trainee:</w:t>
            </w:r>
          </w:p>
        </w:tc>
      </w:tr>
      <w:tr w:rsidR="00AB24F2" w:rsidRPr="00AB24F2" w:rsidTr="00675E6B">
        <w:tc>
          <w:tcPr>
            <w:tcW w:w="10603" w:type="dxa"/>
            <w:gridSpan w:val="6"/>
          </w:tcPr>
          <w:p w:rsidR="00AB24F2" w:rsidRPr="00AB24F2" w:rsidRDefault="005A2C05" w:rsidP="00AB24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Focus group/pupils for observation</w:t>
            </w:r>
          </w:p>
        </w:tc>
      </w:tr>
      <w:tr w:rsidR="005A2C05" w:rsidRPr="00AB24F2" w:rsidTr="00223970">
        <w:tc>
          <w:tcPr>
            <w:tcW w:w="10603" w:type="dxa"/>
            <w:gridSpan w:val="6"/>
          </w:tcPr>
          <w:p w:rsidR="005A2C05" w:rsidRPr="00A72A97" w:rsidRDefault="005A2C05" w:rsidP="00AB24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Which group of pupils would you like the observer to focus on and why?</w:t>
            </w:r>
          </w:p>
          <w:p w:rsidR="005A2C05" w:rsidRPr="00A72A97" w:rsidRDefault="005A2C05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AB24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000F" w:rsidRPr="00F6000F" w:rsidTr="00675E6B">
        <w:tc>
          <w:tcPr>
            <w:tcW w:w="10603" w:type="dxa"/>
            <w:gridSpan w:val="6"/>
          </w:tcPr>
          <w:p w:rsidR="00F6000F" w:rsidRPr="00F6000F" w:rsidRDefault="00F6000F" w:rsidP="00AB24F2">
            <w:pPr>
              <w:rPr>
                <w:rFonts w:ascii="Arial" w:hAnsi="Arial" w:cs="Arial"/>
                <w:b/>
                <w:sz w:val="20"/>
              </w:rPr>
            </w:pPr>
            <w:r w:rsidRPr="00F6000F">
              <w:rPr>
                <w:rFonts w:ascii="Arial" w:hAnsi="Arial" w:cs="Arial"/>
                <w:b/>
                <w:sz w:val="20"/>
              </w:rPr>
              <w:t xml:space="preserve">Quality of </w:t>
            </w:r>
            <w:r>
              <w:rPr>
                <w:rFonts w:ascii="Arial" w:hAnsi="Arial" w:cs="Arial"/>
                <w:b/>
                <w:sz w:val="20"/>
              </w:rPr>
              <w:t>Planning, Teaching and Subject Knowledge (S3 and S4):</w:t>
            </w:r>
          </w:p>
        </w:tc>
      </w:tr>
      <w:tr w:rsidR="005A2C05" w:rsidTr="00504C23">
        <w:tc>
          <w:tcPr>
            <w:tcW w:w="10603" w:type="dxa"/>
            <w:gridSpan w:val="6"/>
          </w:tcPr>
          <w:p w:rsidR="005A2C05" w:rsidRPr="00A72A97" w:rsidRDefault="005A2C05" w:rsidP="002D17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are you anticipating they will achieve in this lesson?</w:t>
            </w:r>
          </w:p>
          <w:p w:rsidR="005A2C05" w:rsidRPr="00A72A97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A34D7" w:rsidTr="00675E6B">
        <w:tc>
          <w:tcPr>
            <w:tcW w:w="10603" w:type="dxa"/>
            <w:gridSpan w:val="6"/>
          </w:tcPr>
          <w:p w:rsidR="007A34D7" w:rsidRDefault="007A34D7" w:rsidP="00AB24F2">
            <w:pPr>
              <w:rPr>
                <w:rFonts w:ascii="Arial" w:hAnsi="Arial" w:cs="Arial"/>
                <w:b/>
                <w:sz w:val="24"/>
              </w:rPr>
            </w:pPr>
            <w:r w:rsidRPr="004557D1">
              <w:rPr>
                <w:rFonts w:ascii="Arial" w:hAnsi="Arial" w:cs="Arial"/>
                <w:b/>
                <w:sz w:val="20"/>
              </w:rPr>
              <w:t>Quality of ensuring individual needs are met</w:t>
            </w:r>
            <w:r>
              <w:rPr>
                <w:rFonts w:ascii="Arial" w:hAnsi="Arial" w:cs="Arial"/>
                <w:b/>
                <w:sz w:val="20"/>
              </w:rPr>
              <w:t xml:space="preserve"> (S5)</w:t>
            </w:r>
            <w:r w:rsidRPr="004557D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A2C05" w:rsidTr="00F75C48">
        <w:tc>
          <w:tcPr>
            <w:tcW w:w="10603" w:type="dxa"/>
            <w:gridSpan w:val="6"/>
          </w:tcPr>
          <w:p w:rsidR="005A2C05" w:rsidRDefault="005A2C05" w:rsidP="002D17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strategies will you employ?</w:t>
            </w:r>
          </w:p>
          <w:p w:rsidR="005A2C05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5A2C05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5A2C05" w:rsidRPr="00A72A97" w:rsidRDefault="005A2C05" w:rsidP="002D171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A34D7" w:rsidTr="00675E6B">
        <w:tc>
          <w:tcPr>
            <w:tcW w:w="10603" w:type="dxa"/>
            <w:gridSpan w:val="6"/>
          </w:tcPr>
          <w:p w:rsidR="007A34D7" w:rsidRPr="004557D1" w:rsidRDefault="00DE07CB" w:rsidP="00DE07CB">
            <w:pPr>
              <w:rPr>
                <w:rFonts w:ascii="Arial" w:hAnsi="Arial" w:cs="Arial"/>
                <w:b/>
                <w:sz w:val="20"/>
              </w:rPr>
            </w:pPr>
            <w:r w:rsidRPr="00DE07CB">
              <w:rPr>
                <w:rFonts w:ascii="Arial" w:hAnsi="Arial" w:cs="Arial"/>
                <w:b/>
                <w:color w:val="FF0000"/>
                <w:sz w:val="20"/>
              </w:rPr>
              <w:t>Section B – To be completed by the observer:</w:t>
            </w:r>
          </w:p>
        </w:tc>
      </w:tr>
      <w:tr w:rsidR="007A34D7" w:rsidTr="00675E6B">
        <w:tc>
          <w:tcPr>
            <w:tcW w:w="5783" w:type="dxa"/>
            <w:gridSpan w:val="3"/>
          </w:tcPr>
          <w:p w:rsidR="007A34D7" w:rsidRPr="00A72A97" w:rsidRDefault="007A34D7" w:rsidP="002D1717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 xml:space="preserve">Evaluation of </w:t>
            </w:r>
            <w:r w:rsidR="00DE07CB">
              <w:rPr>
                <w:rFonts w:ascii="Arial" w:hAnsi="Arial" w:cs="Arial"/>
                <w:b/>
                <w:sz w:val="20"/>
              </w:rPr>
              <w:t>pupil progress</w:t>
            </w:r>
            <w:r w:rsidRPr="00A72A97">
              <w:rPr>
                <w:rFonts w:ascii="Arial" w:hAnsi="Arial" w:cs="Arial"/>
                <w:b/>
                <w:sz w:val="20"/>
              </w:rPr>
              <w:t>:</w:t>
            </w:r>
          </w:p>
          <w:p w:rsidR="007A34D7" w:rsidRPr="00A72A97" w:rsidRDefault="007A34D7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7A34D7" w:rsidRPr="00A72A97" w:rsidRDefault="007A34D7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7A34D7" w:rsidRPr="00A72A97" w:rsidRDefault="007A34D7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7A34D7" w:rsidRPr="00A72A97" w:rsidRDefault="007A34D7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1F627F" w:rsidRPr="00A72A97" w:rsidRDefault="001F627F" w:rsidP="002D17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</w:tcPr>
          <w:p w:rsidR="007A34D7" w:rsidRPr="00A72A97" w:rsidRDefault="00B2545D" w:rsidP="002D1717">
            <w:pPr>
              <w:rPr>
                <w:rFonts w:ascii="Arial" w:hAnsi="Arial" w:cs="Arial"/>
                <w:b/>
                <w:sz w:val="20"/>
              </w:rPr>
            </w:pPr>
            <w:r w:rsidRPr="00B2545D">
              <w:rPr>
                <w:rFonts w:ascii="Arial" w:hAnsi="Arial" w:cs="Arial"/>
                <w:b/>
                <w:sz w:val="20"/>
              </w:rPr>
              <w:t>Points for consideration</w:t>
            </w:r>
            <w:r w:rsidR="007A34D7" w:rsidRPr="00A72A9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A34D7" w:rsidTr="00675E6B">
        <w:tc>
          <w:tcPr>
            <w:tcW w:w="5783" w:type="dxa"/>
            <w:gridSpan w:val="3"/>
          </w:tcPr>
          <w:p w:rsidR="007A34D7" w:rsidRPr="00A72A97" w:rsidRDefault="00DE07CB" w:rsidP="002D1717">
            <w:pPr>
              <w:rPr>
                <w:rFonts w:ascii="Arial" w:hAnsi="Arial" w:cs="Arial"/>
                <w:b/>
                <w:sz w:val="20"/>
              </w:rPr>
            </w:pPr>
            <w:r w:rsidRPr="00DE07CB">
              <w:rPr>
                <w:rFonts w:ascii="Arial" w:hAnsi="Arial" w:cs="Arial"/>
                <w:b/>
                <w:sz w:val="20"/>
              </w:rPr>
              <w:t>Evaluation of the imp</w:t>
            </w:r>
            <w:r>
              <w:rPr>
                <w:rFonts w:ascii="Arial" w:hAnsi="Arial" w:cs="Arial"/>
                <w:b/>
                <w:sz w:val="20"/>
              </w:rPr>
              <w:t>act of teaching strategies used:</w:t>
            </w:r>
          </w:p>
          <w:p w:rsidR="007A34D7" w:rsidRPr="00A72A97" w:rsidRDefault="007A34D7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7A34D7" w:rsidRPr="00A72A97" w:rsidRDefault="007A34D7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7A34D7" w:rsidRPr="00A72A97" w:rsidRDefault="007A34D7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7A34D7" w:rsidRPr="00A72A97" w:rsidRDefault="007A34D7" w:rsidP="002D1717">
            <w:pPr>
              <w:rPr>
                <w:rFonts w:ascii="Arial" w:hAnsi="Arial" w:cs="Arial"/>
                <w:b/>
                <w:sz w:val="20"/>
              </w:rPr>
            </w:pPr>
          </w:p>
          <w:p w:rsidR="001F627F" w:rsidRPr="00A72A97" w:rsidRDefault="001F627F" w:rsidP="002D17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</w:tcPr>
          <w:p w:rsidR="007A34D7" w:rsidRPr="00A72A97" w:rsidRDefault="00B2545D" w:rsidP="002D1717">
            <w:pPr>
              <w:rPr>
                <w:rFonts w:ascii="Arial" w:hAnsi="Arial" w:cs="Arial"/>
                <w:b/>
                <w:sz w:val="20"/>
              </w:rPr>
            </w:pPr>
            <w:r w:rsidRPr="00B2545D">
              <w:rPr>
                <w:rFonts w:ascii="Arial" w:hAnsi="Arial" w:cs="Arial"/>
                <w:b/>
                <w:sz w:val="20"/>
              </w:rPr>
              <w:t>Points for consideration</w:t>
            </w:r>
            <w:r w:rsidR="007A34D7" w:rsidRPr="00A72A9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04363" w:rsidTr="00675E6B">
        <w:tc>
          <w:tcPr>
            <w:tcW w:w="10603" w:type="dxa"/>
            <w:gridSpan w:val="6"/>
          </w:tcPr>
          <w:p w:rsidR="00604363" w:rsidRPr="0059240A" w:rsidRDefault="00604363" w:rsidP="00675E6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Areas</w:t>
            </w:r>
            <w:r w:rsidRPr="00604363">
              <w:rPr>
                <w:rFonts w:ascii="Arial" w:hAnsi="Arial" w:cs="Arial"/>
                <w:b/>
                <w:sz w:val="20"/>
              </w:rPr>
              <w:t xml:space="preserve"> for discussion </w:t>
            </w:r>
            <w:r w:rsidR="00675E6B">
              <w:rPr>
                <w:rFonts w:ascii="Arial" w:hAnsi="Arial" w:cs="Arial"/>
                <w:b/>
                <w:sz w:val="20"/>
              </w:rPr>
              <w:t xml:space="preserve">at </w:t>
            </w:r>
            <w:r w:rsidRPr="00604363">
              <w:rPr>
                <w:rFonts w:ascii="Arial" w:hAnsi="Arial" w:cs="Arial"/>
                <w:b/>
                <w:sz w:val="20"/>
              </w:rPr>
              <w:t>the weekly meeting</w:t>
            </w:r>
            <w:r w:rsidR="001F627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A34D7" w:rsidTr="00B2545D">
        <w:tc>
          <w:tcPr>
            <w:tcW w:w="5075" w:type="dxa"/>
            <w:gridSpan w:val="2"/>
          </w:tcPr>
          <w:p w:rsidR="007A34D7" w:rsidRDefault="00604363" w:rsidP="00AB24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Overall</w:t>
            </w:r>
            <w:r w:rsidR="007A34D7" w:rsidRPr="0059240A">
              <w:rPr>
                <w:rFonts w:ascii="Arial" w:hAnsi="Arial" w:cs="Arial"/>
                <w:b/>
                <w:sz w:val="20"/>
              </w:rPr>
              <w:t xml:space="preserve"> strengths of the </w:t>
            </w:r>
            <w:r w:rsidR="00DE07CB">
              <w:rPr>
                <w:rFonts w:ascii="Arial" w:hAnsi="Arial" w:cs="Arial"/>
                <w:b/>
                <w:sz w:val="20"/>
              </w:rPr>
              <w:t>trainee’s progress in meeting individual needs:</w:t>
            </w:r>
          </w:p>
          <w:p w:rsidR="007A34D7" w:rsidRDefault="007A34D7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7A34D7" w:rsidRPr="0059240A" w:rsidRDefault="007A34D7" w:rsidP="0059240A">
            <w:pPr>
              <w:rPr>
                <w:rFonts w:ascii="Arial" w:hAnsi="Arial" w:cs="Arial"/>
                <w:b/>
                <w:sz w:val="20"/>
              </w:rPr>
            </w:pPr>
          </w:p>
          <w:p w:rsidR="007A34D7" w:rsidRDefault="007A34D7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7A34D7" w:rsidRDefault="007A34D7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7A34D7" w:rsidRDefault="007A34D7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7A34D7" w:rsidRDefault="007A34D7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7A34D7" w:rsidRDefault="007A34D7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7A34D7" w:rsidRDefault="007A34D7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604363" w:rsidRDefault="00604363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604363" w:rsidRDefault="00604363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B2545D" w:rsidRDefault="00B2545D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B2545D" w:rsidRPr="0059240A" w:rsidRDefault="00B2545D" w:rsidP="00AB24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gridSpan w:val="4"/>
          </w:tcPr>
          <w:p w:rsidR="007A34D7" w:rsidRPr="00675E6B" w:rsidRDefault="00604363" w:rsidP="005924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Key </w:t>
            </w:r>
            <w:r w:rsidR="007A34D7">
              <w:rPr>
                <w:rFonts w:ascii="Arial" w:hAnsi="Arial" w:cs="Arial"/>
                <w:b/>
                <w:sz w:val="20"/>
              </w:rPr>
              <w:t>areas for development</w:t>
            </w:r>
            <w:r w:rsidR="007A34D7" w:rsidRPr="0059240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A34D7" w:rsidRDefault="00B2545D" w:rsidP="00AB24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T</w:t>
            </w:r>
            <w:r w:rsidRPr="00A72A97">
              <w:rPr>
                <w:rFonts w:ascii="Arial" w:hAnsi="Arial" w:cs="Arial"/>
                <w:b/>
                <w:color w:val="FF0000"/>
                <w:sz w:val="20"/>
              </w:rPr>
              <w:t xml:space="preserve">o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further </w:t>
            </w:r>
            <w:r w:rsidRPr="00A72A97">
              <w:rPr>
                <w:rFonts w:ascii="Arial" w:hAnsi="Arial" w:cs="Arial"/>
                <w:b/>
                <w:color w:val="FF0000"/>
                <w:sz w:val="20"/>
              </w:rPr>
              <w:t>improve learning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DE07CB">
              <w:rPr>
                <w:rFonts w:ascii="Arial" w:hAnsi="Arial" w:cs="Arial"/>
                <w:b/>
                <w:color w:val="FF0000"/>
                <w:sz w:val="20"/>
              </w:rPr>
              <w:t xml:space="preserve">of this group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you should:</w:t>
            </w:r>
          </w:p>
        </w:tc>
      </w:tr>
    </w:tbl>
    <w:p w:rsidR="00604363" w:rsidRPr="00B2545D" w:rsidRDefault="00B2545D" w:rsidP="00B2545D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*</w:t>
      </w:r>
      <w:r w:rsidRPr="00B2545D">
        <w:rPr>
          <w:rFonts w:ascii="Arial" w:hAnsi="Arial" w:cs="Arial"/>
          <w:b/>
          <w:sz w:val="20"/>
          <w:szCs w:val="20"/>
        </w:rPr>
        <w:t>Points raised should be used to inform targets set at the weekly meeting.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109"/>
        <w:gridCol w:w="5523"/>
      </w:tblGrid>
      <w:tr w:rsidR="00340486" w:rsidTr="00C120D3">
        <w:tc>
          <w:tcPr>
            <w:tcW w:w="10632" w:type="dxa"/>
            <w:gridSpan w:val="2"/>
          </w:tcPr>
          <w:p w:rsidR="00340486" w:rsidRPr="00340486" w:rsidRDefault="00340486" w:rsidP="00AB24F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Notes:</w:t>
            </w: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  <w:r w:rsidRPr="00340486">
              <w:rPr>
                <w:rFonts w:ascii="Arial" w:hAnsi="Arial" w:cs="Arial"/>
                <w:b/>
                <w:sz w:val="20"/>
              </w:rPr>
              <w:t>(</w:t>
            </w:r>
            <w:r w:rsidR="00604363">
              <w:rPr>
                <w:rFonts w:ascii="Arial" w:hAnsi="Arial" w:cs="Arial"/>
                <w:b/>
                <w:sz w:val="20"/>
              </w:rPr>
              <w:t>Evidence to inform evaluative comments</w:t>
            </w:r>
            <w:r w:rsidRPr="00340486">
              <w:rPr>
                <w:rFonts w:ascii="Arial" w:hAnsi="Arial" w:cs="Arial"/>
                <w:b/>
                <w:sz w:val="20"/>
              </w:rPr>
              <w:t xml:space="preserve"> </w:t>
            </w:r>
            <w:r w:rsidR="00604363">
              <w:rPr>
                <w:rFonts w:ascii="Arial" w:hAnsi="Arial" w:cs="Arial"/>
                <w:b/>
                <w:sz w:val="20"/>
              </w:rPr>
              <w:t>)</w:t>
            </w: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40486" w:rsidTr="00C120D3">
        <w:tc>
          <w:tcPr>
            <w:tcW w:w="5109" w:type="dxa"/>
          </w:tcPr>
          <w:p w:rsidR="00340486" w:rsidRDefault="00340486" w:rsidP="00AB24F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A34D7">
              <w:rPr>
                <w:rFonts w:ascii="Arial" w:hAnsi="Arial" w:cs="Arial"/>
                <w:b/>
                <w:sz w:val="20"/>
                <w:szCs w:val="20"/>
                <w:lang w:val="fr-FR"/>
              </w:rPr>
              <w:t>ITT/Pr</w:t>
            </w:r>
            <w:r w:rsidR="00C120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ofessional Mentor/Liaison </w:t>
            </w:r>
            <w:proofErr w:type="spellStart"/>
            <w:r w:rsidR="00C120D3">
              <w:rPr>
                <w:rFonts w:ascii="Arial" w:hAnsi="Arial" w:cs="Arial"/>
                <w:b/>
                <w:sz w:val="20"/>
                <w:szCs w:val="20"/>
                <w:lang w:val="fr-FR"/>
              </w:rPr>
              <w:t>Tutor</w:t>
            </w:r>
            <w:proofErr w:type="spellEnd"/>
            <w:r w:rsidRPr="007A34D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Signature:</w:t>
            </w:r>
          </w:p>
          <w:p w:rsidR="00C120D3" w:rsidRPr="00C120D3" w:rsidRDefault="00C120D3" w:rsidP="00AB24F2">
            <w:pPr>
              <w:rPr>
                <w:rFonts w:ascii="Arial" w:hAnsi="Arial" w:cs="Arial"/>
                <w:sz w:val="20"/>
                <w:szCs w:val="20"/>
              </w:rPr>
            </w:pPr>
            <w:r w:rsidRPr="00C120D3">
              <w:rPr>
                <w:rFonts w:ascii="Arial" w:hAnsi="Arial" w:cs="Arial"/>
                <w:sz w:val="20"/>
                <w:szCs w:val="20"/>
              </w:rPr>
              <w:t>(Please indicate if this was a co-observation)</w:t>
            </w:r>
          </w:p>
          <w:p w:rsidR="00340486" w:rsidRPr="00C120D3" w:rsidRDefault="00340486" w:rsidP="00AB2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486" w:rsidRPr="00C120D3" w:rsidRDefault="00340486" w:rsidP="00AB2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486" w:rsidRPr="00C120D3" w:rsidRDefault="00340486" w:rsidP="00AB2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486" w:rsidRPr="00C120D3" w:rsidRDefault="00340486" w:rsidP="00AB2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486" w:rsidRPr="00C120D3" w:rsidRDefault="00340486" w:rsidP="00AB2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3" w:type="dxa"/>
          </w:tcPr>
          <w:p w:rsidR="00340486" w:rsidRPr="00340486" w:rsidRDefault="00340486" w:rsidP="003404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486">
              <w:rPr>
                <w:rFonts w:ascii="Arial" w:hAnsi="Arial" w:cs="Arial"/>
                <w:b/>
                <w:sz w:val="20"/>
                <w:szCs w:val="20"/>
              </w:rPr>
              <w:t>Trainee’s Signature:</w:t>
            </w:r>
          </w:p>
          <w:p w:rsidR="00340486" w:rsidRPr="00340486" w:rsidRDefault="00340486" w:rsidP="00AB2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486" w:rsidTr="00C120D3">
        <w:tc>
          <w:tcPr>
            <w:tcW w:w="5109" w:type="dxa"/>
          </w:tcPr>
          <w:p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  <w:r w:rsidRPr="00340486">
              <w:rPr>
                <w:rFonts w:ascii="Arial" w:hAnsi="Arial" w:cs="Arial"/>
                <w:b/>
                <w:sz w:val="20"/>
              </w:rPr>
              <w:t>Date:</w:t>
            </w:r>
          </w:p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23" w:type="dxa"/>
          </w:tcPr>
          <w:p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  <w:r w:rsidRPr="00340486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AB24F2" w:rsidRDefault="00AB24F2" w:rsidP="00AB24F2">
      <w:pPr>
        <w:rPr>
          <w:rFonts w:ascii="Arial" w:hAnsi="Arial" w:cs="Arial"/>
          <w:b/>
          <w:sz w:val="24"/>
        </w:rPr>
      </w:pPr>
    </w:p>
    <w:p w:rsidR="00340486" w:rsidRDefault="00340486" w:rsidP="00340486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 xml:space="preserve">NB: Trainee to copy completed Lesson Analysis Form for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ITT/Professional Mentor</w:t>
      </w: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340486" w:rsidRPr="00AD73AB" w:rsidRDefault="00340486" w:rsidP="00AD73AB">
      <w:pPr>
        <w:numPr>
          <w:ilvl w:val="12"/>
          <w:numId w:val="0"/>
        </w:numPr>
        <w:jc w:val="center"/>
      </w:pP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>Trainee to keep the Lesson Analysis Book</w:t>
      </w:r>
      <w:r w:rsidR="00C120D3">
        <w:rPr>
          <w:rFonts w:ascii="Arial" w:hAnsi="Arial" w:cs="Arial"/>
          <w:b/>
          <w:bCs/>
          <w:color w:val="000000"/>
          <w:sz w:val="20"/>
          <w:szCs w:val="20"/>
        </w:rPr>
        <w:t>let</w:t>
      </w: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 xml:space="preserve"> in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QTS </w:t>
      </w: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>Training File.</w:t>
      </w:r>
    </w:p>
    <w:sectPr w:rsidR="00340486" w:rsidRPr="00AD73AB" w:rsidSect="00592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45" w:rsidRDefault="00DF5245" w:rsidP="00AF746A">
      <w:pPr>
        <w:spacing w:after="0" w:line="240" w:lineRule="auto"/>
      </w:pPr>
      <w:r>
        <w:separator/>
      </w:r>
    </w:p>
  </w:endnote>
  <w:endnote w:type="continuationSeparator" w:id="0">
    <w:p w:rsidR="00DF5245" w:rsidRDefault="00DF5245" w:rsidP="00AF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E" w:rsidRDefault="009A6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86" w:rsidRPr="009A692E" w:rsidRDefault="00340486" w:rsidP="00340486">
    <w:pPr>
      <w:rPr>
        <w:sz w:val="18"/>
        <w:szCs w:val="18"/>
      </w:rPr>
    </w:pPr>
    <w:bookmarkStart w:id="0" w:name="_GoBack"/>
    <w:r w:rsidRPr="009A692E">
      <w:rPr>
        <w:sz w:val="18"/>
        <w:szCs w:val="18"/>
      </w:rPr>
      <w:t xml:space="preserve">Lesson Analysis Form </w:t>
    </w:r>
    <w:r w:rsidR="00D67996" w:rsidRPr="009A692E">
      <w:rPr>
        <w:sz w:val="18"/>
        <w:szCs w:val="18"/>
      </w:rPr>
      <w:t>2018-19</w:t>
    </w:r>
    <w:r w:rsidR="009A692E" w:rsidRPr="009A692E">
      <w:rPr>
        <w:sz w:val="18"/>
        <w:szCs w:val="18"/>
      </w:rPr>
      <w:t xml:space="preserve"> (No CHANGES 2019-20)</w:t>
    </w:r>
    <w:bookmarkEnd w:id="0"/>
    <w:r w:rsidRPr="009A692E">
      <w:rPr>
        <w:sz w:val="18"/>
        <w:szCs w:val="18"/>
      </w:rPr>
      <w:tab/>
    </w:r>
    <w:r w:rsidRPr="009A692E">
      <w:rPr>
        <w:sz w:val="18"/>
        <w:szCs w:val="18"/>
      </w:rPr>
      <w:tab/>
    </w:r>
    <w:r w:rsidRPr="009A692E">
      <w:rPr>
        <w:sz w:val="18"/>
        <w:szCs w:val="18"/>
      </w:rPr>
      <w:tab/>
    </w:r>
    <w:r w:rsidRPr="009A692E">
      <w:rPr>
        <w:sz w:val="18"/>
        <w:szCs w:val="18"/>
      </w:rPr>
      <w:tab/>
    </w:r>
    <w:r w:rsidRPr="009A692E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E" w:rsidRDefault="009A6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45" w:rsidRDefault="00DF5245" w:rsidP="00AF746A">
      <w:pPr>
        <w:spacing w:after="0" w:line="240" w:lineRule="auto"/>
      </w:pPr>
      <w:r>
        <w:separator/>
      </w:r>
    </w:p>
  </w:footnote>
  <w:footnote w:type="continuationSeparator" w:id="0">
    <w:p w:rsidR="00DF5245" w:rsidRDefault="00DF5245" w:rsidP="00AF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E" w:rsidRDefault="009A6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6A" w:rsidRDefault="00A72A97">
    <w:pPr>
      <w:pStyle w:val="Header"/>
    </w:pPr>
    <w:r w:rsidRPr="0035572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B60AE0" wp14:editId="79CBDE02">
          <wp:simplePos x="0" y="0"/>
          <wp:positionH relativeFrom="column">
            <wp:posOffset>0</wp:posOffset>
          </wp:positionH>
          <wp:positionV relativeFrom="paragraph">
            <wp:posOffset>-123561</wp:posOffset>
          </wp:positionV>
          <wp:extent cx="1522095" cy="431800"/>
          <wp:effectExtent l="0" t="0" r="1905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" b="54942"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E6B">
      <w:tab/>
    </w:r>
    <w:r w:rsidR="00675E6B" w:rsidRPr="00675E6B">
      <w:rPr>
        <w:rFonts w:ascii="Arial" w:hAnsi="Arial" w:cs="Arial"/>
        <w:b/>
      </w:rPr>
      <w:t>Lesson Analysis Form</w:t>
    </w:r>
    <w:r w:rsidR="00DE07CB">
      <w:rPr>
        <w:rFonts w:ascii="Arial" w:hAnsi="Arial" w:cs="Arial"/>
        <w:b/>
      </w:rPr>
      <w:t>: Meeting Individual Needs (S5)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E" w:rsidRDefault="009A6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FFE"/>
    <w:multiLevelType w:val="hybridMultilevel"/>
    <w:tmpl w:val="940C0016"/>
    <w:lvl w:ilvl="0" w:tplc="09741F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967"/>
    <w:multiLevelType w:val="hybridMultilevel"/>
    <w:tmpl w:val="325EB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9"/>
    <w:rsid w:val="00083108"/>
    <w:rsid w:val="00133D90"/>
    <w:rsid w:val="001F627F"/>
    <w:rsid w:val="002619AA"/>
    <w:rsid w:val="00323F93"/>
    <w:rsid w:val="00340486"/>
    <w:rsid w:val="004557D1"/>
    <w:rsid w:val="004A4824"/>
    <w:rsid w:val="0059240A"/>
    <w:rsid w:val="005A2C05"/>
    <w:rsid w:val="00604363"/>
    <w:rsid w:val="00675E6B"/>
    <w:rsid w:val="006C3EEF"/>
    <w:rsid w:val="00760408"/>
    <w:rsid w:val="007A34D7"/>
    <w:rsid w:val="007C7D39"/>
    <w:rsid w:val="0083180B"/>
    <w:rsid w:val="009A692E"/>
    <w:rsid w:val="00A72A97"/>
    <w:rsid w:val="00AB24F2"/>
    <w:rsid w:val="00AD73AB"/>
    <w:rsid w:val="00AF746A"/>
    <w:rsid w:val="00B2545D"/>
    <w:rsid w:val="00B53D7A"/>
    <w:rsid w:val="00C120D3"/>
    <w:rsid w:val="00C84127"/>
    <w:rsid w:val="00D67996"/>
    <w:rsid w:val="00DD0DCD"/>
    <w:rsid w:val="00DE07CB"/>
    <w:rsid w:val="00DF5245"/>
    <w:rsid w:val="00F6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81816"/>
  <w15:docId w15:val="{13D4F509-1E5F-4E1D-80CB-E30550D5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6A"/>
  </w:style>
  <w:style w:type="paragraph" w:styleId="Footer">
    <w:name w:val="footer"/>
    <w:basedOn w:val="Normal"/>
    <w:link w:val="FooterChar"/>
    <w:uiPriority w:val="99"/>
    <w:unhideWhenUsed/>
    <w:rsid w:val="00AF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6A"/>
  </w:style>
  <w:style w:type="table" w:styleId="TableGrid">
    <w:name w:val="Table Grid"/>
    <w:basedOn w:val="TableNormal"/>
    <w:uiPriority w:val="39"/>
    <w:rsid w:val="00AB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Jan</dc:creator>
  <cp:lastModifiedBy>Bracey, Debbie</cp:lastModifiedBy>
  <cp:revision>3</cp:revision>
  <dcterms:created xsi:type="dcterms:W3CDTF">2019-08-06T10:33:00Z</dcterms:created>
  <dcterms:modified xsi:type="dcterms:W3CDTF">2019-08-06T10:33:00Z</dcterms:modified>
</cp:coreProperties>
</file>